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7687" w14:textId="16DC9B6E" w:rsidR="004D3134" w:rsidRDefault="00E93B8F" w:rsidP="00E93B8F">
      <w:pPr>
        <w:snapToGrid w:val="0"/>
        <w:spacing w:line="360" w:lineRule="auto"/>
        <w:ind w:leftChars="-337" w:left="-708" w:rightChars="-297" w:right="-624"/>
        <w:jc w:val="lef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Annex</w:t>
      </w:r>
    </w:p>
    <w:p w14:paraId="284396B7" w14:textId="77777777" w:rsidR="00E93B8F" w:rsidRPr="00DB2B5A" w:rsidRDefault="00E93B8F" w:rsidP="00E93B8F">
      <w:pPr>
        <w:snapToGrid w:val="0"/>
        <w:spacing w:line="360" w:lineRule="auto"/>
        <w:ind w:leftChars="-337" w:left="-708" w:rightChars="-297" w:right="-624"/>
        <w:jc w:val="left"/>
        <w:rPr>
          <w:rFonts w:ascii="Times New Roman" w:eastAsia="微软雅黑" w:hAnsi="Times New Roman" w:cs="Times New Roman"/>
          <w:b/>
          <w:szCs w:val="21"/>
        </w:rPr>
      </w:pPr>
    </w:p>
    <w:p w14:paraId="19457164" w14:textId="1B316FE4" w:rsidR="0083216C" w:rsidRPr="00715FA2" w:rsidRDefault="006006AD" w:rsidP="009E0EFC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6006AD">
        <w:rPr>
          <w:rFonts w:ascii="Times New Roman" w:eastAsia="微软雅黑" w:hAnsi="Times New Roman" w:cs="Times New Roman"/>
          <w:b/>
          <w:sz w:val="32"/>
          <w:szCs w:val="32"/>
        </w:rPr>
        <w:t>Invitation to the "Belt and Road" Eco-Industry Cooperation Working Committee</w:t>
      </w:r>
    </w:p>
    <w:p w14:paraId="5ED7B145" w14:textId="77777777" w:rsidR="006464A8" w:rsidRDefault="006464A8" w:rsidP="0083216C">
      <w:pPr>
        <w:snapToGrid w:val="0"/>
        <w:jc w:val="center"/>
        <w:rPr>
          <w:rFonts w:ascii="宋体" w:hAnsi="宋体" w:cs="宋体"/>
          <w:b/>
          <w:sz w:val="30"/>
          <w:szCs w:val="30"/>
        </w:rPr>
      </w:pPr>
    </w:p>
    <w:tbl>
      <w:tblPr>
        <w:tblW w:w="92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2528"/>
        <w:gridCol w:w="1418"/>
        <w:gridCol w:w="1706"/>
        <w:gridCol w:w="1565"/>
      </w:tblGrid>
      <w:tr w:rsidR="00C55216" w:rsidRPr="00FF5C2F" w14:paraId="64744C60" w14:textId="77777777" w:rsidTr="006E7BE8">
        <w:trPr>
          <w:trHeight w:val="628"/>
          <w:jc w:val="center"/>
        </w:trPr>
        <w:tc>
          <w:tcPr>
            <w:tcW w:w="2077" w:type="dxa"/>
            <w:vAlign w:val="center"/>
          </w:tcPr>
          <w:p w14:paraId="23BC2FBC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  <w:lang w:val="zh-CN"/>
              </w:rPr>
            </w:pPr>
            <w:r w:rsidRPr="0082222D">
              <w:rPr>
                <w:rFonts w:ascii="Arial" w:hAnsi="Arial" w:cs="Arial"/>
                <w:szCs w:val="21"/>
                <w:lang w:val="zh-CN"/>
              </w:rPr>
              <w:t>Name</w:t>
            </w:r>
          </w:p>
        </w:tc>
        <w:tc>
          <w:tcPr>
            <w:tcW w:w="2528" w:type="dxa"/>
            <w:vAlign w:val="center"/>
          </w:tcPr>
          <w:p w14:paraId="057FF8EC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  <w:lang w:val="zh-CN"/>
              </w:rPr>
            </w:pPr>
          </w:p>
        </w:tc>
        <w:tc>
          <w:tcPr>
            <w:tcW w:w="1418" w:type="dxa"/>
            <w:vAlign w:val="center"/>
          </w:tcPr>
          <w:p w14:paraId="197D1D00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  <w:lang w:val="zh-CN"/>
              </w:rPr>
            </w:pPr>
            <w:r w:rsidRPr="0082222D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Gender</w:t>
            </w:r>
          </w:p>
        </w:tc>
        <w:tc>
          <w:tcPr>
            <w:tcW w:w="1706" w:type="dxa"/>
            <w:vAlign w:val="center"/>
          </w:tcPr>
          <w:p w14:paraId="6FCE435E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  <w:lang w:val="zh-CN"/>
              </w:rPr>
            </w:pPr>
          </w:p>
        </w:tc>
        <w:tc>
          <w:tcPr>
            <w:tcW w:w="1565" w:type="dxa"/>
            <w:vMerge w:val="restart"/>
            <w:textDirection w:val="tbRl"/>
            <w:vAlign w:val="center"/>
          </w:tcPr>
          <w:p w14:paraId="56FB5A18" w14:textId="77777777" w:rsidR="00C55216" w:rsidRDefault="00C55216" w:rsidP="006E7B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szCs w:val="21"/>
              </w:rPr>
            </w:pPr>
            <w:r w:rsidRPr="0082222D">
              <w:rPr>
                <w:rFonts w:ascii="Arial" w:eastAsia="Times New Roman" w:hAnsi="Arial" w:cs="Arial"/>
                <w:szCs w:val="21"/>
              </w:rPr>
              <w:t>Recent photo</w:t>
            </w:r>
          </w:p>
          <w:p w14:paraId="03BC28C2" w14:textId="77777777" w:rsidR="00C55216" w:rsidRPr="0082222D" w:rsidRDefault="00C55216" w:rsidP="006E7B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Cs w:val="21"/>
              </w:rPr>
            </w:pPr>
            <w:r w:rsidRPr="0082222D">
              <w:rPr>
                <w:rFonts w:ascii="Arial" w:eastAsia="Times New Roman" w:hAnsi="Arial" w:cs="Arial"/>
                <w:szCs w:val="21"/>
              </w:rPr>
              <w:t xml:space="preserve"> (3.3cm×4.8cm)</w:t>
            </w:r>
          </w:p>
        </w:tc>
      </w:tr>
      <w:tr w:rsidR="00C55216" w:rsidRPr="00FF5C2F" w14:paraId="3FDB8BDF" w14:textId="77777777" w:rsidTr="006E7BE8">
        <w:trPr>
          <w:trHeight w:val="531"/>
          <w:jc w:val="center"/>
        </w:trPr>
        <w:tc>
          <w:tcPr>
            <w:tcW w:w="2077" w:type="dxa"/>
            <w:vAlign w:val="center"/>
          </w:tcPr>
          <w:p w14:paraId="5CA2FE07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  <w:r w:rsidRPr="0082222D">
              <w:rPr>
                <w:rFonts w:ascii="Arial" w:hAnsi="Arial" w:cs="Arial"/>
                <w:szCs w:val="21"/>
                <w:lang w:val="zh-CN"/>
              </w:rPr>
              <w:t>Nationality</w:t>
            </w:r>
          </w:p>
        </w:tc>
        <w:tc>
          <w:tcPr>
            <w:tcW w:w="2528" w:type="dxa"/>
            <w:vAlign w:val="center"/>
          </w:tcPr>
          <w:p w14:paraId="73F835BF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32CD1C" w14:textId="77777777" w:rsidR="00C55216" w:rsidRPr="0082222D" w:rsidRDefault="00C55216" w:rsidP="006E7BE8">
            <w:pPr>
              <w:autoSpaceDE w:val="0"/>
              <w:autoSpaceDN w:val="0"/>
              <w:adjustRightInd w:val="0"/>
              <w:ind w:leftChars="-47" w:left="-99" w:rightChars="-49" w:right="-103"/>
              <w:jc w:val="center"/>
              <w:rPr>
                <w:rFonts w:ascii="Arial" w:hAnsi="Arial" w:cs="Arial"/>
                <w:szCs w:val="21"/>
              </w:rPr>
            </w:pPr>
            <w:r w:rsidRPr="0082222D">
              <w:rPr>
                <w:rFonts w:ascii="Arial" w:eastAsia="Times New Roman" w:hAnsi="Arial" w:cs="Arial"/>
                <w:szCs w:val="21"/>
              </w:rPr>
              <w:t>Date of Birth</w:t>
            </w:r>
          </w:p>
        </w:tc>
        <w:tc>
          <w:tcPr>
            <w:tcW w:w="1706" w:type="dxa"/>
          </w:tcPr>
          <w:p w14:paraId="7BF37439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14:paraId="45BEB2BB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55216" w:rsidRPr="00FF5C2F" w14:paraId="7C5601AD" w14:textId="77777777" w:rsidTr="006E7BE8">
        <w:trPr>
          <w:trHeight w:val="558"/>
          <w:jc w:val="center"/>
        </w:trPr>
        <w:tc>
          <w:tcPr>
            <w:tcW w:w="2077" w:type="dxa"/>
            <w:vAlign w:val="center"/>
          </w:tcPr>
          <w:p w14:paraId="6491BEFA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  <w:r w:rsidRPr="0082222D">
              <w:rPr>
                <w:rFonts w:ascii="Arial" w:eastAsia="Times New Roman" w:hAnsi="Arial" w:cs="Arial"/>
                <w:szCs w:val="21"/>
              </w:rPr>
              <w:t>Current Employer</w:t>
            </w:r>
          </w:p>
        </w:tc>
        <w:tc>
          <w:tcPr>
            <w:tcW w:w="5652" w:type="dxa"/>
            <w:gridSpan w:val="3"/>
            <w:vAlign w:val="center"/>
          </w:tcPr>
          <w:p w14:paraId="46587C46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14:paraId="4BA46225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55216" w:rsidRPr="00FF5C2F" w14:paraId="39E77012" w14:textId="77777777" w:rsidTr="006E7BE8">
        <w:trPr>
          <w:trHeight w:val="558"/>
          <w:jc w:val="center"/>
        </w:trPr>
        <w:tc>
          <w:tcPr>
            <w:tcW w:w="2077" w:type="dxa"/>
            <w:vAlign w:val="center"/>
          </w:tcPr>
          <w:p w14:paraId="0A8B3AB1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  <w:lang w:val="zh-CN"/>
              </w:rPr>
            </w:pPr>
            <w:r w:rsidRPr="0082222D">
              <w:rPr>
                <w:rFonts w:ascii="Arial" w:eastAsia="Times New Roman" w:hAnsi="Arial" w:cs="Arial"/>
                <w:szCs w:val="21"/>
              </w:rPr>
              <w:t>Position</w:t>
            </w:r>
          </w:p>
        </w:tc>
        <w:tc>
          <w:tcPr>
            <w:tcW w:w="5652" w:type="dxa"/>
            <w:gridSpan w:val="3"/>
            <w:vAlign w:val="center"/>
          </w:tcPr>
          <w:p w14:paraId="1A57610F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14:paraId="25333E3D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55216" w:rsidRPr="00FF5C2F" w14:paraId="226B935D" w14:textId="77777777" w:rsidTr="006E7BE8">
        <w:trPr>
          <w:trHeight w:val="628"/>
          <w:jc w:val="center"/>
        </w:trPr>
        <w:tc>
          <w:tcPr>
            <w:tcW w:w="2077" w:type="dxa"/>
            <w:vAlign w:val="center"/>
          </w:tcPr>
          <w:p w14:paraId="7EC32812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  <w:r w:rsidRPr="0082222D">
              <w:rPr>
                <w:rFonts w:ascii="Arial" w:hAnsi="Arial" w:cs="Arial"/>
                <w:szCs w:val="21"/>
                <w:lang w:val="zh-CN"/>
              </w:rPr>
              <w:t>E-mail</w:t>
            </w:r>
          </w:p>
        </w:tc>
        <w:tc>
          <w:tcPr>
            <w:tcW w:w="2528" w:type="dxa"/>
            <w:vAlign w:val="center"/>
          </w:tcPr>
          <w:p w14:paraId="1FE529F6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58779BD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  <w:r w:rsidRPr="0082222D">
              <w:rPr>
                <w:rFonts w:ascii="Arial" w:eastAsia="Times New Roman" w:hAnsi="Arial" w:cs="Arial"/>
                <w:szCs w:val="21"/>
              </w:rPr>
              <w:t>Mobile Number</w:t>
            </w:r>
          </w:p>
        </w:tc>
        <w:tc>
          <w:tcPr>
            <w:tcW w:w="1706" w:type="dxa"/>
            <w:vAlign w:val="center"/>
          </w:tcPr>
          <w:p w14:paraId="29562A6B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14:paraId="69A60DC8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55216" w:rsidRPr="00FF5C2F" w14:paraId="4F3C125F" w14:textId="77777777" w:rsidTr="006E7BE8">
        <w:trPr>
          <w:trHeight w:val="628"/>
          <w:jc w:val="center"/>
        </w:trPr>
        <w:tc>
          <w:tcPr>
            <w:tcW w:w="2077" w:type="dxa"/>
            <w:vAlign w:val="center"/>
          </w:tcPr>
          <w:p w14:paraId="14012B3B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  <w:lang w:val="zh-CN"/>
              </w:rPr>
            </w:pPr>
            <w:r w:rsidRPr="0082222D">
              <w:rPr>
                <w:rFonts w:ascii="Arial" w:hAnsi="Arial" w:cs="Arial"/>
                <w:szCs w:val="21"/>
                <w:lang w:val="zh-CN"/>
              </w:rPr>
              <w:t>Passport Number</w:t>
            </w:r>
          </w:p>
        </w:tc>
        <w:tc>
          <w:tcPr>
            <w:tcW w:w="7217" w:type="dxa"/>
            <w:gridSpan w:val="4"/>
            <w:vAlign w:val="center"/>
          </w:tcPr>
          <w:p w14:paraId="0BE4451D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447DA" w:rsidRPr="00FF5C2F" w14:paraId="54BB9394" w14:textId="77777777" w:rsidTr="006E7BE8">
        <w:trPr>
          <w:trHeight w:val="628"/>
          <w:jc w:val="center"/>
        </w:trPr>
        <w:tc>
          <w:tcPr>
            <w:tcW w:w="2077" w:type="dxa"/>
            <w:vAlign w:val="center"/>
          </w:tcPr>
          <w:p w14:paraId="12A6FBAA" w14:textId="36CAB20E" w:rsidR="00E447DA" w:rsidRPr="0082222D" w:rsidRDefault="0051249D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  <w:lang w:val="zh-CN"/>
              </w:rPr>
            </w:pPr>
            <w:r w:rsidRPr="0051249D">
              <w:rPr>
                <w:rFonts w:ascii="Arial" w:hAnsi="Arial" w:cs="Arial"/>
                <w:szCs w:val="21"/>
                <w:lang w:val="zh-CN"/>
              </w:rPr>
              <w:t>Category</w:t>
            </w:r>
          </w:p>
        </w:tc>
        <w:tc>
          <w:tcPr>
            <w:tcW w:w="7217" w:type="dxa"/>
            <w:gridSpan w:val="4"/>
            <w:vAlign w:val="center"/>
          </w:tcPr>
          <w:p w14:paraId="1F701131" w14:textId="6190CD23" w:rsidR="00E447DA" w:rsidRDefault="00DE17B5" w:rsidP="007B31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="00E447DA" w:rsidRPr="00E447DA">
              <w:rPr>
                <w:rFonts w:ascii="Arial" w:eastAsia="Times New Roman" w:hAnsi="Arial" w:cs="Arial"/>
                <w:szCs w:val="21"/>
              </w:rPr>
              <w:t>Senior Advisor</w:t>
            </w:r>
          </w:p>
          <w:p w14:paraId="2B1160CE" w14:textId="175FAE77" w:rsidR="00E447DA" w:rsidRPr="00E447DA" w:rsidRDefault="00DE17B5" w:rsidP="007B31C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□</w:t>
            </w:r>
            <w:r w:rsidR="00FA4DAD" w:rsidRPr="00FA4DAD">
              <w:rPr>
                <w:rFonts w:ascii="Arial" w:hAnsi="Arial" w:cs="Arial"/>
                <w:szCs w:val="21"/>
              </w:rPr>
              <w:t>Invited Observer</w:t>
            </w:r>
          </w:p>
        </w:tc>
      </w:tr>
      <w:tr w:rsidR="00C55216" w:rsidRPr="00FF5C2F" w14:paraId="1228A7DE" w14:textId="77777777" w:rsidTr="00F93055">
        <w:trPr>
          <w:trHeight w:val="1969"/>
          <w:jc w:val="center"/>
        </w:trPr>
        <w:tc>
          <w:tcPr>
            <w:tcW w:w="2077" w:type="dxa"/>
            <w:vAlign w:val="center"/>
          </w:tcPr>
          <w:p w14:paraId="4E99A020" w14:textId="77777777" w:rsidR="00C55216" w:rsidRPr="0082222D" w:rsidRDefault="00C55216" w:rsidP="006E7BE8">
            <w:pPr>
              <w:autoSpaceDE w:val="0"/>
              <w:autoSpaceDN w:val="0"/>
              <w:adjustRightInd w:val="0"/>
              <w:ind w:leftChars="-75" w:left="-158" w:rightChars="-52" w:right="-109"/>
              <w:jc w:val="center"/>
              <w:rPr>
                <w:rFonts w:ascii="Arial" w:hAnsi="Arial" w:cs="Arial"/>
                <w:szCs w:val="21"/>
                <w:lang w:val="zh-CN"/>
              </w:rPr>
            </w:pPr>
            <w:r w:rsidRPr="0082222D">
              <w:rPr>
                <w:rFonts w:ascii="Arial" w:eastAsia="Times New Roman" w:hAnsi="Arial" w:cs="Arial"/>
                <w:szCs w:val="21"/>
              </w:rPr>
              <w:t>Areas of Expertise</w:t>
            </w:r>
          </w:p>
        </w:tc>
        <w:tc>
          <w:tcPr>
            <w:tcW w:w="7217" w:type="dxa"/>
            <w:gridSpan w:val="4"/>
            <w:vAlign w:val="center"/>
          </w:tcPr>
          <w:p w14:paraId="76A0CEC1" w14:textId="77777777" w:rsidR="00C55216" w:rsidRPr="0082222D" w:rsidRDefault="00C55216" w:rsidP="006E7BE8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C55216" w:rsidRPr="00FF5C2F" w14:paraId="4DDD8B63" w14:textId="77777777" w:rsidTr="006E7BE8">
        <w:trPr>
          <w:trHeight w:val="2380"/>
          <w:jc w:val="center"/>
        </w:trPr>
        <w:tc>
          <w:tcPr>
            <w:tcW w:w="2077" w:type="dxa"/>
            <w:vAlign w:val="center"/>
          </w:tcPr>
          <w:p w14:paraId="3CBCBCE6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  <w:lang w:val="zh-CN"/>
              </w:rPr>
            </w:pPr>
            <w:r w:rsidRPr="0082222D">
              <w:rPr>
                <w:rFonts w:ascii="Arial" w:hAnsi="Arial" w:cs="Arial"/>
                <w:szCs w:val="21"/>
                <w:lang w:val="zh-CN"/>
              </w:rPr>
              <w:t>Personal Profile</w:t>
            </w:r>
          </w:p>
        </w:tc>
        <w:tc>
          <w:tcPr>
            <w:tcW w:w="7217" w:type="dxa"/>
            <w:gridSpan w:val="4"/>
            <w:vAlign w:val="center"/>
          </w:tcPr>
          <w:p w14:paraId="2FA7A7CF" w14:textId="77777777" w:rsidR="00C55216" w:rsidRPr="0082222D" w:rsidRDefault="00C55216" w:rsidP="006E7BE8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C55216" w:rsidRPr="00FF5C2F" w14:paraId="18D68C53" w14:textId="77777777" w:rsidTr="006E7BE8">
        <w:trPr>
          <w:trHeight w:val="1528"/>
          <w:jc w:val="center"/>
        </w:trPr>
        <w:tc>
          <w:tcPr>
            <w:tcW w:w="9294" w:type="dxa"/>
            <w:gridSpan w:val="5"/>
            <w:vAlign w:val="center"/>
          </w:tcPr>
          <w:p w14:paraId="473930FA" w14:textId="0A31D32D" w:rsidR="00C55216" w:rsidRPr="0082222D" w:rsidRDefault="00C55216" w:rsidP="006E7B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1"/>
              </w:rPr>
            </w:pPr>
            <w:r w:rsidRPr="0082222D">
              <w:rPr>
                <w:rFonts w:ascii="Arial" w:eastAsia="Times New Roman" w:hAnsi="Arial" w:cs="Arial"/>
                <w:szCs w:val="21"/>
              </w:rPr>
              <w:t xml:space="preserve">I hereby agree to join and serve as </w:t>
            </w:r>
            <w:r w:rsidRPr="0082222D">
              <w:rPr>
                <w:rFonts w:ascii="Arial" w:eastAsia="Times New Roman" w:hAnsi="Arial" w:cs="Arial"/>
                <w:szCs w:val="21"/>
                <w:u w:val="single"/>
              </w:rPr>
              <w:t xml:space="preserve"> </w:t>
            </w:r>
            <w:r w:rsidR="006B2032">
              <w:rPr>
                <w:rFonts w:ascii="Arial" w:eastAsia="Times New Roman" w:hAnsi="Arial" w:cs="Arial"/>
                <w:szCs w:val="21"/>
                <w:u w:val="single"/>
              </w:rPr>
              <w:t xml:space="preserve">             </w:t>
            </w:r>
            <w:r w:rsidRPr="0082222D">
              <w:rPr>
                <w:rFonts w:ascii="Arial" w:eastAsia="Times New Roman" w:hAnsi="Arial" w:cs="Arial"/>
                <w:szCs w:val="21"/>
                <w:u w:val="single"/>
              </w:rPr>
              <w:t xml:space="preserve">  </w:t>
            </w:r>
            <w:r w:rsidRPr="0082222D">
              <w:rPr>
                <w:rFonts w:ascii="Arial" w:eastAsia="Times New Roman" w:hAnsi="Arial" w:cs="Arial"/>
                <w:szCs w:val="21"/>
              </w:rPr>
              <w:t xml:space="preserve"> at the All-China Environment Federation "Belt and Road" Eco-Industry Cooperation Working Committee.</w:t>
            </w:r>
          </w:p>
          <w:p w14:paraId="7818C2C1" w14:textId="77777777" w:rsidR="00C55216" w:rsidRPr="0082222D" w:rsidRDefault="00C55216" w:rsidP="006E7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1"/>
              </w:rPr>
            </w:pPr>
          </w:p>
          <w:p w14:paraId="68F46171" w14:textId="77777777" w:rsidR="00C55216" w:rsidRPr="0082222D" w:rsidRDefault="00C55216" w:rsidP="006E7BE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1"/>
              </w:rPr>
            </w:pPr>
            <w:r w:rsidRPr="0082222D">
              <w:rPr>
                <w:rFonts w:ascii="Arial" w:hAnsi="Arial" w:cs="Arial"/>
                <w:szCs w:val="21"/>
              </w:rPr>
              <w:t>Signature: ________________</w:t>
            </w:r>
          </w:p>
          <w:p w14:paraId="024B2BA8" w14:textId="77777777" w:rsidR="00C55216" w:rsidRPr="0082222D" w:rsidRDefault="00C55216" w:rsidP="006E7BE8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Cs w:val="21"/>
              </w:rPr>
            </w:pPr>
            <w:r w:rsidRPr="0082222D">
              <w:rPr>
                <w:rFonts w:ascii="Arial" w:hAnsi="Arial" w:cs="Arial"/>
                <w:szCs w:val="21"/>
                <w:lang w:val="zh-CN"/>
              </w:rPr>
              <w:t>Date:</w:t>
            </w:r>
            <w:r w:rsidRPr="0082222D">
              <w:rPr>
                <w:rFonts w:ascii="Arial" w:hAnsi="Arial" w:cs="Arial"/>
                <w:szCs w:val="21"/>
              </w:rPr>
              <w:t xml:space="preserve"> ________________</w:t>
            </w:r>
          </w:p>
        </w:tc>
      </w:tr>
    </w:tbl>
    <w:p w14:paraId="50ECD55B" w14:textId="77777777" w:rsidR="0083216C" w:rsidRPr="00C55216" w:rsidRDefault="0083216C" w:rsidP="009765C4">
      <w:pPr>
        <w:spacing w:line="360" w:lineRule="auto"/>
        <w:ind w:right="1200"/>
        <w:rPr>
          <w:rFonts w:ascii="仿宋" w:eastAsia="仿宋" w:hAnsi="仿宋"/>
          <w:sz w:val="30"/>
          <w:szCs w:val="30"/>
        </w:rPr>
      </w:pPr>
    </w:p>
    <w:sectPr w:rsidR="0083216C" w:rsidRPr="00C55216" w:rsidSect="00300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F669" w14:textId="77777777" w:rsidR="004C7DDF" w:rsidRDefault="004C7DDF" w:rsidP="00DC5C22">
      <w:r>
        <w:separator/>
      </w:r>
    </w:p>
  </w:endnote>
  <w:endnote w:type="continuationSeparator" w:id="0">
    <w:p w14:paraId="41146F4D" w14:textId="77777777" w:rsidR="004C7DDF" w:rsidRDefault="004C7DDF" w:rsidP="00D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32A7" w14:textId="77777777" w:rsidR="004C7DDF" w:rsidRDefault="004C7DDF" w:rsidP="00DC5C22">
      <w:r>
        <w:separator/>
      </w:r>
    </w:p>
  </w:footnote>
  <w:footnote w:type="continuationSeparator" w:id="0">
    <w:p w14:paraId="70859DF8" w14:textId="77777777" w:rsidR="004C7DDF" w:rsidRDefault="004C7DDF" w:rsidP="00DC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F81"/>
    <w:rsid w:val="00005CC3"/>
    <w:rsid w:val="00030325"/>
    <w:rsid w:val="00076C25"/>
    <w:rsid w:val="000E48D1"/>
    <w:rsid w:val="00126E32"/>
    <w:rsid w:val="00144DAE"/>
    <w:rsid w:val="00190975"/>
    <w:rsid w:val="001A2DD8"/>
    <w:rsid w:val="001F716F"/>
    <w:rsid w:val="0020517B"/>
    <w:rsid w:val="00220163"/>
    <w:rsid w:val="002A598B"/>
    <w:rsid w:val="002B2BA1"/>
    <w:rsid w:val="002C7F23"/>
    <w:rsid w:val="002F797F"/>
    <w:rsid w:val="003005F3"/>
    <w:rsid w:val="003007A9"/>
    <w:rsid w:val="003213FA"/>
    <w:rsid w:val="003771C4"/>
    <w:rsid w:val="003B6DC5"/>
    <w:rsid w:val="003E0CA4"/>
    <w:rsid w:val="003F3EA4"/>
    <w:rsid w:val="00401981"/>
    <w:rsid w:val="004355C2"/>
    <w:rsid w:val="00490294"/>
    <w:rsid w:val="004C7DDF"/>
    <w:rsid w:val="004D3134"/>
    <w:rsid w:val="004D3BFE"/>
    <w:rsid w:val="004D449D"/>
    <w:rsid w:val="0050271B"/>
    <w:rsid w:val="00506503"/>
    <w:rsid w:val="00510D15"/>
    <w:rsid w:val="0051249D"/>
    <w:rsid w:val="0057039B"/>
    <w:rsid w:val="005E24F5"/>
    <w:rsid w:val="006006AD"/>
    <w:rsid w:val="006464A8"/>
    <w:rsid w:val="00670800"/>
    <w:rsid w:val="00673B20"/>
    <w:rsid w:val="006745D8"/>
    <w:rsid w:val="00695FAF"/>
    <w:rsid w:val="006B2032"/>
    <w:rsid w:val="006B6AA3"/>
    <w:rsid w:val="006C1927"/>
    <w:rsid w:val="00701D91"/>
    <w:rsid w:val="00715FA2"/>
    <w:rsid w:val="00735061"/>
    <w:rsid w:val="0073662F"/>
    <w:rsid w:val="00746748"/>
    <w:rsid w:val="0075404C"/>
    <w:rsid w:val="00791300"/>
    <w:rsid w:val="007B31C0"/>
    <w:rsid w:val="007D756B"/>
    <w:rsid w:val="007E3A7B"/>
    <w:rsid w:val="007E3DAF"/>
    <w:rsid w:val="007F726D"/>
    <w:rsid w:val="0082013B"/>
    <w:rsid w:val="008263E2"/>
    <w:rsid w:val="0083216C"/>
    <w:rsid w:val="0084172B"/>
    <w:rsid w:val="00844ED2"/>
    <w:rsid w:val="00874224"/>
    <w:rsid w:val="009275CE"/>
    <w:rsid w:val="009373EC"/>
    <w:rsid w:val="009765C4"/>
    <w:rsid w:val="009C637A"/>
    <w:rsid w:val="009D430E"/>
    <w:rsid w:val="009E0EFC"/>
    <w:rsid w:val="00A8446E"/>
    <w:rsid w:val="00B23822"/>
    <w:rsid w:val="00B30627"/>
    <w:rsid w:val="00B404D8"/>
    <w:rsid w:val="00BB5F81"/>
    <w:rsid w:val="00BF13BF"/>
    <w:rsid w:val="00C03A99"/>
    <w:rsid w:val="00C55216"/>
    <w:rsid w:val="00C64DA0"/>
    <w:rsid w:val="00CC2E5E"/>
    <w:rsid w:val="00D369FC"/>
    <w:rsid w:val="00D40371"/>
    <w:rsid w:val="00D5429F"/>
    <w:rsid w:val="00D8441D"/>
    <w:rsid w:val="00D92D10"/>
    <w:rsid w:val="00DB0D3E"/>
    <w:rsid w:val="00DB2B5A"/>
    <w:rsid w:val="00DC5C22"/>
    <w:rsid w:val="00DE17B5"/>
    <w:rsid w:val="00DF071D"/>
    <w:rsid w:val="00E10B8B"/>
    <w:rsid w:val="00E32367"/>
    <w:rsid w:val="00E4197A"/>
    <w:rsid w:val="00E447DA"/>
    <w:rsid w:val="00E63E76"/>
    <w:rsid w:val="00E93B8F"/>
    <w:rsid w:val="00EA7F2E"/>
    <w:rsid w:val="00EC7720"/>
    <w:rsid w:val="00F47B8E"/>
    <w:rsid w:val="00F86447"/>
    <w:rsid w:val="00F90C82"/>
    <w:rsid w:val="00F93055"/>
    <w:rsid w:val="00FA4DAD"/>
    <w:rsid w:val="00FE7879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66814"/>
  <w15:docId w15:val="{D772923D-1FB7-4511-85CA-5D1A4EFC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C22"/>
    <w:rPr>
      <w:sz w:val="18"/>
      <w:szCs w:val="18"/>
    </w:rPr>
  </w:style>
  <w:style w:type="character" w:customStyle="1" w:styleId="NormalCharacter">
    <w:name w:val="NormalCharacter"/>
    <w:semiHidden/>
    <w:rsid w:val="004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105</cp:revision>
  <cp:lastPrinted>2021-10-11T08:46:00Z</cp:lastPrinted>
  <dcterms:created xsi:type="dcterms:W3CDTF">2021-09-01T07:48:00Z</dcterms:created>
  <dcterms:modified xsi:type="dcterms:W3CDTF">2022-03-18T02:50:00Z</dcterms:modified>
</cp:coreProperties>
</file>