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743F" w14:textId="4DA12C3C" w:rsidR="00B63FC0" w:rsidRPr="00000ECB" w:rsidRDefault="00B63FC0" w:rsidP="00B63FC0">
      <w:pPr>
        <w:snapToGrid w:val="0"/>
        <w:jc w:val="center"/>
        <w:rPr>
          <w:rFonts w:ascii="黑体" w:eastAsia="黑体" w:hAnsi="黑体" w:cs="宋体"/>
          <w:bCs/>
          <w:sz w:val="30"/>
          <w:szCs w:val="30"/>
        </w:rPr>
      </w:pPr>
      <w:r w:rsidRPr="00000ECB">
        <w:rPr>
          <w:rFonts w:ascii="黑体" w:eastAsia="黑体" w:hAnsi="黑体" w:cs="宋体" w:hint="eastAsia"/>
          <w:bCs/>
          <w:sz w:val="30"/>
          <w:szCs w:val="30"/>
        </w:rPr>
        <w:t>中华环保联合会</w:t>
      </w:r>
      <w:r>
        <w:rPr>
          <w:rFonts w:ascii="黑体" w:eastAsia="黑体" w:hAnsi="黑体" w:cs="宋体" w:hint="eastAsia"/>
          <w:bCs/>
          <w:sz w:val="30"/>
          <w:szCs w:val="30"/>
        </w:rPr>
        <w:t>个人</w:t>
      </w:r>
      <w:r w:rsidRPr="00000ECB">
        <w:rPr>
          <w:rFonts w:ascii="黑体" w:eastAsia="黑体" w:hAnsi="黑体" w:cs="宋体" w:hint="eastAsia"/>
          <w:bCs/>
          <w:sz w:val="30"/>
          <w:szCs w:val="30"/>
        </w:rPr>
        <w:t>会员申请表</w:t>
      </w:r>
    </w:p>
    <w:p w14:paraId="504294D1" w14:textId="000247BA" w:rsidR="000C0404" w:rsidRDefault="00B63FC0" w:rsidP="00B63FC0">
      <w:pPr>
        <w:snapToGrid w:val="0"/>
        <w:jc w:val="center"/>
        <w:rPr>
          <w:rFonts w:ascii="黑体" w:eastAsia="黑体" w:hAnsi="黑体" w:cs="宋体"/>
          <w:bCs/>
          <w:sz w:val="30"/>
          <w:szCs w:val="30"/>
        </w:rPr>
      </w:pPr>
      <w:r w:rsidRPr="00000ECB">
        <w:rPr>
          <w:rFonts w:ascii="黑体" w:eastAsia="黑体" w:hAnsi="黑体" w:cs="宋体" w:hint="eastAsia"/>
          <w:bCs/>
          <w:sz w:val="30"/>
          <w:szCs w:val="30"/>
        </w:rPr>
        <w:t>“一带一路”</w:t>
      </w:r>
      <w:r>
        <w:rPr>
          <w:rFonts w:ascii="黑体" w:eastAsia="黑体" w:hAnsi="黑体" w:cs="宋体" w:hint="eastAsia"/>
          <w:bCs/>
          <w:sz w:val="30"/>
          <w:szCs w:val="30"/>
        </w:rPr>
        <w:t>生态</w:t>
      </w:r>
      <w:r w:rsidRPr="00000ECB">
        <w:rPr>
          <w:rFonts w:ascii="黑体" w:eastAsia="黑体" w:hAnsi="黑体" w:cs="宋体" w:hint="eastAsia"/>
          <w:bCs/>
          <w:sz w:val="30"/>
          <w:szCs w:val="30"/>
        </w:rPr>
        <w:t>产业合作工作委员会</w:t>
      </w:r>
      <w:r w:rsidR="008B0BCF">
        <w:rPr>
          <w:rFonts w:ascii="黑体" w:eastAsia="黑体" w:hAnsi="黑体" w:cs="宋体" w:hint="eastAsia"/>
          <w:bCs/>
          <w:sz w:val="30"/>
          <w:szCs w:val="30"/>
        </w:rPr>
        <w:t>（筹）</w:t>
      </w:r>
      <w:r>
        <w:rPr>
          <w:rFonts w:ascii="黑体" w:eastAsia="黑体" w:hAnsi="黑体" w:cs="宋体" w:hint="eastAsia"/>
          <w:bCs/>
          <w:sz w:val="30"/>
          <w:szCs w:val="30"/>
        </w:rPr>
        <w:t>个人</w:t>
      </w:r>
      <w:r w:rsidR="00645E62" w:rsidRPr="00000ECB">
        <w:rPr>
          <w:rFonts w:ascii="黑体" w:eastAsia="黑体" w:hAnsi="黑体" w:cs="宋体" w:hint="eastAsia"/>
          <w:bCs/>
          <w:sz w:val="30"/>
          <w:szCs w:val="30"/>
        </w:rPr>
        <w:t>会员</w:t>
      </w:r>
      <w:r w:rsidRPr="00000ECB">
        <w:rPr>
          <w:rFonts w:ascii="黑体" w:eastAsia="黑体" w:hAnsi="黑体" w:cs="宋体" w:hint="eastAsia"/>
          <w:bCs/>
          <w:sz w:val="30"/>
          <w:szCs w:val="30"/>
        </w:rPr>
        <w:t>申请表</w:t>
      </w:r>
    </w:p>
    <w:p w14:paraId="267B9B05" w14:textId="0F616663" w:rsidR="000C0404" w:rsidRDefault="000C0404">
      <w:pPr>
        <w:snapToGrid w:val="0"/>
        <w:jc w:val="center"/>
        <w:rPr>
          <w:rFonts w:ascii="宋体" w:hAnsi="宋体" w:cs="宋体"/>
          <w:b/>
          <w:sz w:val="30"/>
          <w:szCs w:val="3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42"/>
        <w:gridCol w:w="26"/>
        <w:gridCol w:w="972"/>
        <w:gridCol w:w="619"/>
        <w:gridCol w:w="99"/>
        <w:gridCol w:w="451"/>
        <w:gridCol w:w="389"/>
        <w:gridCol w:w="681"/>
        <w:gridCol w:w="900"/>
        <w:gridCol w:w="195"/>
        <w:gridCol w:w="1808"/>
      </w:tblGrid>
      <w:tr w:rsidR="00465AA2" w14:paraId="6DA8FA5F" w14:textId="77777777" w:rsidTr="009D14B4">
        <w:trPr>
          <w:cantSplit/>
          <w:trHeight w:val="684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6E8D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姓</w:t>
            </w:r>
            <w:r w:rsidRPr="00EF2C10">
              <w:rPr>
                <w:b/>
                <w:bCs/>
                <w:sz w:val="24"/>
              </w:rPr>
              <w:t xml:space="preserve">    </w:t>
            </w:r>
            <w:r w:rsidRPr="00EF2C10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1D1F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884" w14:textId="77777777" w:rsidR="00465AA2" w:rsidRPr="00EF2C10" w:rsidRDefault="00465AA2">
            <w:pPr>
              <w:jc w:val="distribute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性</w:t>
            </w:r>
            <w:r w:rsidRPr="00EF2C10">
              <w:rPr>
                <w:b/>
                <w:bCs/>
                <w:sz w:val="24"/>
              </w:rPr>
              <w:t xml:space="preserve"> </w:t>
            </w:r>
            <w:r w:rsidRPr="00EF2C10"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A04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1209" w14:textId="77777777" w:rsidR="00465AA2" w:rsidRPr="00EF2C10" w:rsidRDefault="00465AA2">
            <w:pPr>
              <w:jc w:val="distribute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89EF" w14:textId="77777777" w:rsidR="00465AA2" w:rsidRDefault="00465AA2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  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52D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06AE308A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 w14:paraId="6388D2A8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3065D89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763F16D3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  <w:p w14:paraId="6D5B967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65AA2" w14:paraId="2C884806" w14:textId="77777777" w:rsidTr="009D14B4">
        <w:trPr>
          <w:cantSplit/>
          <w:trHeight w:val="60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FAF0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65E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E24C" w14:textId="77777777" w:rsidR="00465AA2" w:rsidRPr="00EF2C10" w:rsidRDefault="00465AA2">
            <w:pPr>
              <w:jc w:val="distribute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民</w:t>
            </w:r>
            <w:r w:rsidRPr="00EF2C10">
              <w:rPr>
                <w:b/>
                <w:bCs/>
                <w:sz w:val="24"/>
              </w:rPr>
              <w:t xml:space="preserve"> </w:t>
            </w:r>
            <w:r w:rsidRPr="00EF2C10"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18A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9E4" w14:textId="77777777" w:rsidR="00465AA2" w:rsidRPr="00EF2C10" w:rsidRDefault="00465AA2">
            <w:pPr>
              <w:jc w:val="distribute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07D" w14:textId="77777777" w:rsidR="00465AA2" w:rsidRDefault="00465AA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23F" w14:textId="77777777" w:rsidR="00465AA2" w:rsidRDefault="00465AA2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465AA2" w14:paraId="0F9CE1A5" w14:textId="77777777" w:rsidTr="009D14B4">
        <w:trPr>
          <w:cantSplit/>
          <w:trHeight w:val="61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DF8E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现（原）职务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081A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AC29" w14:textId="77777777" w:rsidR="00465AA2" w:rsidRPr="00EF2C10" w:rsidRDefault="00465AA2">
            <w:pPr>
              <w:jc w:val="distribute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BC9" w14:textId="77777777" w:rsidR="00465AA2" w:rsidRDefault="00465A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2562" w14:textId="77777777" w:rsidR="00465AA2" w:rsidRDefault="00465AA2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465AA2" w14:paraId="14E9C4E4" w14:textId="77777777" w:rsidTr="009D14B4">
        <w:trPr>
          <w:cantSplit/>
          <w:trHeight w:val="597"/>
          <w:jc w:val="center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1D88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现（原）工作单位全称</w:t>
            </w:r>
          </w:p>
        </w:tc>
        <w:tc>
          <w:tcPr>
            <w:tcW w:w="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2C9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B4B1" w14:textId="77777777" w:rsidR="00465AA2" w:rsidRDefault="00465AA2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465AA2" w14:paraId="2E479766" w14:textId="77777777" w:rsidTr="009D14B4">
        <w:trPr>
          <w:cantSplit/>
          <w:trHeight w:val="57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2974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40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5254" w14:textId="77777777" w:rsidR="00465AA2" w:rsidRPr="00EF2C10" w:rsidRDefault="00465AA2">
            <w:pPr>
              <w:jc w:val="distribute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5C6" w14:textId="77777777" w:rsidR="00465AA2" w:rsidRDefault="00465AA2">
            <w:pPr>
              <w:jc w:val="distribu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465AA2" w14:paraId="0F17438A" w14:textId="77777777" w:rsidTr="009D14B4">
        <w:trPr>
          <w:cantSplit/>
          <w:trHeight w:val="60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F14F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2196" w14:textId="77777777" w:rsidR="00465AA2" w:rsidRDefault="00465AA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790B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传真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7716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465AA2" w14:paraId="52B5B5A6" w14:textId="77777777" w:rsidTr="009D14B4">
        <w:trPr>
          <w:cantSplit/>
          <w:trHeight w:val="64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AF9F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b/>
                <w:bCs/>
                <w:sz w:val="24"/>
              </w:rPr>
              <w:t>E-mail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19D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87B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E64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465AA2" w14:paraId="11FB4050" w14:textId="77777777" w:rsidTr="00143C78">
        <w:trPr>
          <w:cantSplit/>
          <w:trHeight w:val="3204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7A8C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本</w:t>
            </w:r>
          </w:p>
          <w:p w14:paraId="33980D26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</w:p>
          <w:p w14:paraId="6B3D3ECC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人</w:t>
            </w:r>
          </w:p>
          <w:p w14:paraId="279F09B4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B43FFF5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简</w:t>
            </w:r>
          </w:p>
          <w:p w14:paraId="1ABF0B02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</w:p>
          <w:p w14:paraId="2E161DA0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4B0F" w14:textId="030C7F84" w:rsidR="00465AA2" w:rsidRPr="00143C78" w:rsidRDefault="00143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143C78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已</w:t>
            </w:r>
            <w:r w:rsidRPr="00143C78"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形式提交）</w:t>
            </w:r>
          </w:p>
        </w:tc>
      </w:tr>
      <w:tr w:rsidR="00465AA2" w14:paraId="4BC46D2D" w14:textId="77777777" w:rsidTr="009D14B4">
        <w:trPr>
          <w:cantSplit/>
          <w:trHeight w:val="295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09F0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本</w:t>
            </w:r>
          </w:p>
          <w:p w14:paraId="7D8D23F6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</w:p>
          <w:p w14:paraId="2AA9843D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人</w:t>
            </w:r>
          </w:p>
          <w:p w14:paraId="4442D2FB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</w:p>
          <w:p w14:paraId="52A4B136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签</w:t>
            </w:r>
          </w:p>
          <w:p w14:paraId="132F5024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92241A8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章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95EF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FADCBBE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696DEA4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38C2613E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4195620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2B09D1D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32C49C4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3BACCC01" w14:textId="77777777" w:rsidR="00465AA2" w:rsidRPr="00566F26" w:rsidRDefault="00465AA2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566F26">
              <w:rPr>
                <w:sz w:val="24"/>
              </w:rPr>
              <w:t xml:space="preserve">  </w:t>
            </w:r>
            <w:r w:rsidRPr="00566F26">
              <w:rPr>
                <w:rFonts w:hint="eastAsia"/>
                <w:sz w:val="24"/>
              </w:rPr>
              <w:t>年</w:t>
            </w:r>
            <w:r w:rsidRPr="00566F26">
              <w:rPr>
                <w:sz w:val="24"/>
              </w:rPr>
              <w:t xml:space="preserve">   </w:t>
            </w:r>
            <w:r w:rsidRPr="00566F26">
              <w:rPr>
                <w:rFonts w:hint="eastAsia"/>
                <w:sz w:val="24"/>
              </w:rPr>
              <w:t>月</w:t>
            </w:r>
            <w:r w:rsidRPr="00566F26">
              <w:rPr>
                <w:sz w:val="24"/>
              </w:rPr>
              <w:t xml:space="preserve">   </w:t>
            </w:r>
            <w:r w:rsidRPr="00566F26">
              <w:rPr>
                <w:rFonts w:hint="eastAsia"/>
                <w:sz w:val="24"/>
              </w:rPr>
              <w:t>日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0546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中</w:t>
            </w:r>
          </w:p>
          <w:p w14:paraId="7AA63022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华</w:t>
            </w:r>
          </w:p>
          <w:p w14:paraId="54918328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环</w:t>
            </w:r>
          </w:p>
          <w:p w14:paraId="6D618AA4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保</w:t>
            </w:r>
          </w:p>
          <w:p w14:paraId="5210B21C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联</w:t>
            </w:r>
          </w:p>
          <w:p w14:paraId="658DB1D0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合</w:t>
            </w:r>
          </w:p>
          <w:p w14:paraId="07EB6A02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会</w:t>
            </w:r>
          </w:p>
          <w:p w14:paraId="6D4E825A" w14:textId="77777777" w:rsidR="00465AA2" w:rsidRPr="00EF2C10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签</w:t>
            </w:r>
          </w:p>
          <w:p w14:paraId="77EB964D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  <w:r w:rsidRPr="00EF2C10">
              <w:rPr>
                <w:rFonts w:hint="eastAsia"/>
                <w:b/>
                <w:bCs/>
                <w:sz w:val="24"/>
              </w:rPr>
              <w:t>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F7C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5E30719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419415C3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69139ED9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30C1CFD6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164F18E4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737A95A0" w14:textId="77777777" w:rsidR="00465AA2" w:rsidRDefault="00465AA2">
            <w:pPr>
              <w:jc w:val="center"/>
              <w:rPr>
                <w:b/>
                <w:bCs/>
                <w:sz w:val="24"/>
              </w:rPr>
            </w:pPr>
          </w:p>
          <w:p w14:paraId="40CB212C" w14:textId="77777777" w:rsidR="00465AA2" w:rsidRPr="00566F26" w:rsidRDefault="00465AA2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</w:t>
            </w:r>
            <w:r w:rsidRPr="00566F26">
              <w:rPr>
                <w:rFonts w:hint="eastAsia"/>
                <w:sz w:val="24"/>
              </w:rPr>
              <w:t>年</w:t>
            </w:r>
            <w:r w:rsidRPr="00566F26">
              <w:rPr>
                <w:sz w:val="24"/>
              </w:rPr>
              <w:t xml:space="preserve">   </w:t>
            </w:r>
            <w:r w:rsidRPr="00566F26">
              <w:rPr>
                <w:rFonts w:hint="eastAsia"/>
                <w:sz w:val="24"/>
              </w:rPr>
              <w:t>月</w:t>
            </w:r>
            <w:r w:rsidRPr="00566F26">
              <w:rPr>
                <w:sz w:val="24"/>
              </w:rPr>
              <w:t xml:space="preserve">   </w:t>
            </w:r>
            <w:r w:rsidRPr="00566F26">
              <w:rPr>
                <w:rFonts w:hint="eastAsia"/>
                <w:sz w:val="24"/>
              </w:rPr>
              <w:t>日</w:t>
            </w:r>
          </w:p>
        </w:tc>
      </w:tr>
    </w:tbl>
    <w:p w14:paraId="26A193FF" w14:textId="68EF908C" w:rsidR="00D169B8" w:rsidRDefault="00D169B8">
      <w:pPr>
        <w:snapToGrid w:val="0"/>
        <w:jc w:val="center"/>
        <w:rPr>
          <w:rFonts w:ascii="宋体" w:hAnsi="宋体" w:cs="宋体"/>
          <w:b/>
          <w:sz w:val="30"/>
          <w:szCs w:val="30"/>
        </w:rPr>
      </w:pPr>
    </w:p>
    <w:p w14:paraId="49894C09" w14:textId="4E07A558" w:rsidR="00143C78" w:rsidRDefault="00143C78" w:rsidP="004353B3">
      <w:pPr>
        <w:snapToGrid w:val="0"/>
        <w:jc w:val="left"/>
        <w:rPr>
          <w:rFonts w:ascii="宋体" w:hAnsi="宋体" w:cs="宋体"/>
          <w:b/>
          <w:sz w:val="30"/>
          <w:szCs w:val="30"/>
        </w:rPr>
      </w:pPr>
      <w:r w:rsidRPr="00C8272B">
        <w:rPr>
          <w:rFonts w:ascii="仿宋" w:eastAsia="仿宋" w:hAnsi="仿宋" w:cs="宋体" w:hint="eastAsia"/>
          <w:sz w:val="24"/>
        </w:rPr>
        <w:t>备注：请</w:t>
      </w:r>
      <w:r w:rsidR="004353B3">
        <w:rPr>
          <w:rFonts w:ascii="仿宋" w:eastAsia="仿宋" w:hAnsi="仿宋" w:cs="宋体" w:hint="eastAsia"/>
          <w:sz w:val="24"/>
        </w:rPr>
        <w:t>将填写后的申请表</w:t>
      </w:r>
      <w:r w:rsidR="00132713">
        <w:rPr>
          <w:rFonts w:ascii="仿宋" w:eastAsia="仿宋" w:hAnsi="仿宋" w:cs="宋体" w:hint="eastAsia"/>
          <w:sz w:val="24"/>
        </w:rPr>
        <w:t>原件、签章扫描件</w:t>
      </w:r>
      <w:r w:rsidR="004353B3">
        <w:rPr>
          <w:rFonts w:ascii="仿宋" w:eastAsia="仿宋" w:hAnsi="仿宋" w:cs="宋体" w:hint="eastAsia"/>
          <w:sz w:val="24"/>
        </w:rPr>
        <w:t>及其他附件</w:t>
      </w:r>
      <w:r w:rsidRPr="00C8272B">
        <w:rPr>
          <w:rFonts w:ascii="仿宋" w:eastAsia="仿宋" w:hAnsi="仿宋" w:cs="宋体" w:hint="eastAsia"/>
          <w:sz w:val="24"/>
        </w:rPr>
        <w:t>（压缩为一个文件，</w:t>
      </w:r>
      <w:bookmarkStart w:id="0" w:name="_Hlk70019963"/>
      <w:r w:rsidRPr="00C8272B">
        <w:rPr>
          <w:rFonts w:ascii="仿宋" w:eastAsia="仿宋" w:hAnsi="仿宋" w:cs="宋体" w:hint="eastAsia"/>
          <w:sz w:val="24"/>
        </w:rPr>
        <w:t>以“</w:t>
      </w:r>
      <w:r w:rsidR="004353B3">
        <w:rPr>
          <w:rFonts w:ascii="仿宋" w:eastAsia="仿宋" w:hAnsi="仿宋" w:cs="宋体" w:hint="eastAsia"/>
          <w:sz w:val="24"/>
        </w:rPr>
        <w:t>姓名</w:t>
      </w:r>
      <w:r>
        <w:rPr>
          <w:rFonts w:ascii="仿宋" w:eastAsia="仿宋" w:hAnsi="仿宋" w:cs="宋体"/>
          <w:sz w:val="24"/>
        </w:rPr>
        <w:t>+</w:t>
      </w:r>
      <w:r w:rsidR="004353B3">
        <w:rPr>
          <w:rFonts w:ascii="仿宋" w:eastAsia="仿宋" w:hAnsi="仿宋" w:cs="宋体" w:hint="eastAsia"/>
          <w:sz w:val="24"/>
        </w:rPr>
        <w:t>个人会员</w:t>
      </w:r>
      <w:r w:rsidRPr="00C8272B">
        <w:rPr>
          <w:rFonts w:ascii="仿宋" w:eastAsia="仿宋" w:hAnsi="仿宋" w:cs="宋体" w:hint="eastAsia"/>
          <w:sz w:val="24"/>
        </w:rPr>
        <w:t>”命名</w:t>
      </w:r>
      <w:bookmarkEnd w:id="0"/>
      <w:r w:rsidRPr="00C8272B">
        <w:rPr>
          <w:rFonts w:ascii="仿宋" w:eastAsia="仿宋" w:hAnsi="仿宋" w:cs="宋体" w:hint="eastAsia"/>
          <w:sz w:val="24"/>
        </w:rPr>
        <w:t>）</w:t>
      </w:r>
      <w:r w:rsidRPr="00D60676">
        <w:rPr>
          <w:rFonts w:ascii="仿宋" w:eastAsia="仿宋" w:hAnsi="仿宋" w:cs="宋体" w:hint="eastAsia"/>
          <w:sz w:val="24"/>
        </w:rPr>
        <w:t>发送至邮箱：office@wedr.org.cn</w:t>
      </w:r>
    </w:p>
    <w:sectPr w:rsidR="00143C78">
      <w:headerReference w:type="default" r:id="rId8"/>
      <w:pgSz w:w="11906" w:h="16838"/>
      <w:pgMar w:top="187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D9AF" w14:textId="77777777" w:rsidR="00173676" w:rsidRDefault="00173676">
      <w:r>
        <w:separator/>
      </w:r>
    </w:p>
  </w:endnote>
  <w:endnote w:type="continuationSeparator" w:id="0">
    <w:p w14:paraId="1A86EEAD" w14:textId="77777777" w:rsidR="00173676" w:rsidRDefault="0017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9BE6" w14:textId="77777777" w:rsidR="00173676" w:rsidRDefault="00173676">
      <w:r>
        <w:separator/>
      </w:r>
    </w:p>
  </w:footnote>
  <w:footnote w:type="continuationSeparator" w:id="0">
    <w:p w14:paraId="07F1C363" w14:textId="77777777" w:rsidR="00173676" w:rsidRDefault="0017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15C1" w14:textId="1F1BB89A" w:rsidR="00345491" w:rsidRPr="00000ECB" w:rsidRDefault="00000ECB" w:rsidP="00000ECB">
    <w:r>
      <w:rPr>
        <w:noProof/>
      </w:rPr>
      <w:drawing>
        <wp:anchor distT="0" distB="0" distL="114300" distR="114300" simplePos="0" relativeHeight="251658240" behindDoc="1" locked="0" layoutInCell="1" allowOverlap="1" wp14:anchorId="6B047BB9" wp14:editId="21DBEE15">
          <wp:simplePos x="0" y="0"/>
          <wp:positionH relativeFrom="margin">
            <wp:align>center</wp:align>
          </wp:positionH>
          <wp:positionV relativeFrom="paragraph">
            <wp:posOffset>-168910</wp:posOffset>
          </wp:positionV>
          <wp:extent cx="6153150" cy="630713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13FD"/>
    <w:multiLevelType w:val="singleLevel"/>
    <w:tmpl w:val="249913F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C87108"/>
    <w:rsid w:val="00000ECB"/>
    <w:rsid w:val="000C0404"/>
    <w:rsid w:val="00113905"/>
    <w:rsid w:val="00132713"/>
    <w:rsid w:val="00143C78"/>
    <w:rsid w:val="00173676"/>
    <w:rsid w:val="001D0C16"/>
    <w:rsid w:val="00222A10"/>
    <w:rsid w:val="00322342"/>
    <w:rsid w:val="00345491"/>
    <w:rsid w:val="004353B3"/>
    <w:rsid w:val="00460D0B"/>
    <w:rsid w:val="00465AA2"/>
    <w:rsid w:val="00490AAE"/>
    <w:rsid w:val="00492DEB"/>
    <w:rsid w:val="00566F26"/>
    <w:rsid w:val="005E36F3"/>
    <w:rsid w:val="00645E62"/>
    <w:rsid w:val="006E5C8A"/>
    <w:rsid w:val="006F3026"/>
    <w:rsid w:val="00752538"/>
    <w:rsid w:val="00755326"/>
    <w:rsid w:val="00757445"/>
    <w:rsid w:val="00782213"/>
    <w:rsid w:val="007A0A79"/>
    <w:rsid w:val="007C2FD0"/>
    <w:rsid w:val="007E65F6"/>
    <w:rsid w:val="008769F7"/>
    <w:rsid w:val="008B0BCF"/>
    <w:rsid w:val="008E158F"/>
    <w:rsid w:val="00985EDA"/>
    <w:rsid w:val="009D14B4"/>
    <w:rsid w:val="00A42904"/>
    <w:rsid w:val="00B63FC0"/>
    <w:rsid w:val="00C046A0"/>
    <w:rsid w:val="00CC037E"/>
    <w:rsid w:val="00D169B8"/>
    <w:rsid w:val="00D36F2D"/>
    <w:rsid w:val="00D552D6"/>
    <w:rsid w:val="00E80D76"/>
    <w:rsid w:val="00EE24BE"/>
    <w:rsid w:val="00EF2C10"/>
    <w:rsid w:val="00F5666B"/>
    <w:rsid w:val="2EC87108"/>
    <w:rsid w:val="632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0040E"/>
  <w15:docId w15:val="{BA43CB02-65B2-48EB-A9F2-A402FFB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unhideWhenUsed/>
    <w:rsid w:val="007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A0A79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A0A79"/>
    <w:rPr>
      <w:kern w:val="2"/>
      <w:sz w:val="18"/>
      <w:szCs w:val="18"/>
    </w:rPr>
  </w:style>
  <w:style w:type="table" w:styleId="a8">
    <w:name w:val="Table Grid"/>
    <w:basedOn w:val="a1"/>
    <w:rsid w:val="00D1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李微</dc:creator>
  <cp:lastModifiedBy>Windows 用户</cp:lastModifiedBy>
  <cp:revision>39</cp:revision>
  <dcterms:created xsi:type="dcterms:W3CDTF">2019-10-16T08:51:00Z</dcterms:created>
  <dcterms:modified xsi:type="dcterms:W3CDTF">2021-12-30T02:20:00Z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